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517"/>
        <w:tblW w:w="981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3260"/>
        <w:gridCol w:w="1322"/>
      </w:tblGrid>
      <w:tr w:rsidR="00F85E8A" w:rsidRPr="00F85E8A" w14:paraId="63412DB1" w14:textId="77777777" w:rsidTr="00844353">
        <w:trPr>
          <w:trHeight w:val="517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FCAB9" w14:textId="77777777" w:rsidR="00F85E8A" w:rsidRPr="00F85E8A" w:rsidRDefault="00F85E8A" w:rsidP="00844353">
            <w:pPr>
              <w:rPr>
                <w:b/>
                <w:bCs/>
              </w:rPr>
            </w:pPr>
            <w:r w:rsidRPr="00F85E8A">
              <w:rPr>
                <w:b/>
                <w:bCs/>
              </w:rPr>
              <w:t>Услуга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0C8EA" w14:textId="77777777" w:rsidR="00F85E8A" w:rsidRPr="00F85E8A" w:rsidRDefault="00F85E8A" w:rsidP="00844353">
            <w:pPr>
              <w:rPr>
                <w:b/>
                <w:bCs/>
              </w:rPr>
            </w:pPr>
            <w:r w:rsidRPr="00F85E8A">
              <w:rPr>
                <w:b/>
                <w:bCs/>
              </w:rPr>
              <w:t>Кол-во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88B35" w14:textId="77777777" w:rsidR="00F85E8A" w:rsidRPr="00F85E8A" w:rsidRDefault="00F85E8A" w:rsidP="00844353">
            <w:pPr>
              <w:rPr>
                <w:b/>
                <w:bCs/>
              </w:rPr>
            </w:pPr>
            <w:r w:rsidRPr="00F85E8A">
              <w:rPr>
                <w:b/>
                <w:bCs/>
              </w:rPr>
              <w:t>Стоимость</w:t>
            </w:r>
          </w:p>
        </w:tc>
      </w:tr>
      <w:tr w:rsidR="00F85E8A" w:rsidRPr="00F85E8A" w14:paraId="2C529B85" w14:textId="77777777" w:rsidTr="00844353">
        <w:trPr>
          <w:trHeight w:val="498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2DD67" w14:textId="77777777" w:rsidR="00F85E8A" w:rsidRPr="00F85E8A" w:rsidRDefault="00F85E8A" w:rsidP="00844353">
            <w:r w:rsidRPr="00F85E8A">
              <w:t>Картинг зимний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4AD27" w14:textId="77777777" w:rsidR="00F85E8A" w:rsidRPr="00F85E8A" w:rsidRDefault="00F85E8A" w:rsidP="00844353">
            <w:r w:rsidRPr="00F85E8A">
              <w:t>взрослый, 10 минут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3B139" w14:textId="77777777" w:rsidR="00F85E8A" w:rsidRPr="00F85E8A" w:rsidRDefault="00F85E8A" w:rsidP="00844353">
            <w:r w:rsidRPr="00F85E8A">
              <w:t>1 200</w:t>
            </w:r>
          </w:p>
        </w:tc>
      </w:tr>
      <w:tr w:rsidR="00F85E8A" w:rsidRPr="00F85E8A" w14:paraId="10121F62" w14:textId="77777777" w:rsidTr="00844353">
        <w:trPr>
          <w:trHeight w:val="517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4FF8D" w14:textId="77777777" w:rsidR="00F85E8A" w:rsidRPr="00F85E8A" w:rsidRDefault="00F85E8A" w:rsidP="00844353">
            <w:r w:rsidRPr="00F85E8A">
              <w:t>Картинг зимний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CB3F1" w14:textId="77777777" w:rsidR="00F85E8A" w:rsidRPr="00F85E8A" w:rsidRDefault="00F85E8A" w:rsidP="00844353">
            <w:r w:rsidRPr="00F85E8A">
              <w:t>двойной, 10 минут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FF7CB" w14:textId="77777777" w:rsidR="00F85E8A" w:rsidRPr="00F85E8A" w:rsidRDefault="00F85E8A" w:rsidP="00844353">
            <w:r w:rsidRPr="00F85E8A">
              <w:t>1 300</w:t>
            </w:r>
          </w:p>
        </w:tc>
      </w:tr>
      <w:tr w:rsidR="00F85E8A" w:rsidRPr="00F85E8A" w14:paraId="15D58839" w14:textId="77777777" w:rsidTr="00844353">
        <w:trPr>
          <w:trHeight w:val="498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AB72A" w14:textId="77777777" w:rsidR="00F85E8A" w:rsidRPr="00F85E8A" w:rsidRDefault="00F85E8A" w:rsidP="00844353">
            <w:r w:rsidRPr="00F85E8A">
              <w:t xml:space="preserve">Прокат </w:t>
            </w:r>
            <w:proofErr w:type="spellStart"/>
            <w:r w:rsidRPr="00F85E8A">
              <w:t>Фэтбайка</w:t>
            </w:r>
            <w:proofErr w:type="spellEnd"/>
            <w:r w:rsidRPr="00F85E8A">
              <w:t xml:space="preserve"> (зимний велосипед)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18174" w14:textId="77777777" w:rsidR="00F85E8A" w:rsidRPr="00F85E8A" w:rsidRDefault="00F85E8A" w:rsidP="00844353">
            <w:r w:rsidRPr="00F85E8A">
              <w:t>взрослый, 1 час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005A5" w14:textId="77777777" w:rsidR="00F85E8A" w:rsidRPr="00F85E8A" w:rsidRDefault="00F85E8A" w:rsidP="00844353">
            <w:r w:rsidRPr="00F85E8A">
              <w:t>700</w:t>
            </w:r>
          </w:p>
        </w:tc>
      </w:tr>
      <w:tr w:rsidR="00F85E8A" w:rsidRPr="00F85E8A" w14:paraId="4B45FB83" w14:textId="77777777" w:rsidTr="00844353">
        <w:trPr>
          <w:trHeight w:val="498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D7C128" w14:textId="77777777" w:rsidR="00F85E8A" w:rsidRPr="00F85E8A" w:rsidRDefault="00F85E8A" w:rsidP="00844353">
            <w:r w:rsidRPr="00F85E8A">
              <w:t>Мяч (футбол, баскетбол, волейбол)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9FC30" w14:textId="77777777" w:rsidR="00F85E8A" w:rsidRPr="00F85E8A" w:rsidRDefault="00F85E8A" w:rsidP="00844353">
            <w:r w:rsidRPr="00F85E8A">
              <w:t>1 час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CA36B" w14:textId="77777777" w:rsidR="00F85E8A" w:rsidRPr="00F85E8A" w:rsidRDefault="00F85E8A" w:rsidP="00844353">
            <w:r w:rsidRPr="00F85E8A">
              <w:t>300</w:t>
            </w:r>
          </w:p>
        </w:tc>
      </w:tr>
      <w:tr w:rsidR="00F85E8A" w:rsidRPr="00F85E8A" w14:paraId="39E57903" w14:textId="77777777" w:rsidTr="00844353">
        <w:trPr>
          <w:trHeight w:val="498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EC0E9" w14:textId="77777777" w:rsidR="00F85E8A" w:rsidRPr="00F85E8A" w:rsidRDefault="00F85E8A" w:rsidP="00844353">
            <w:r w:rsidRPr="00F85E8A">
              <w:t xml:space="preserve">Аренда </w:t>
            </w:r>
            <w:proofErr w:type="spellStart"/>
            <w:r w:rsidRPr="00F85E8A">
              <w:t>мангальной</w:t>
            </w:r>
            <w:proofErr w:type="spellEnd"/>
            <w:r w:rsidRPr="00F85E8A">
              <w:t xml:space="preserve"> зоны с беседкой (уголь + розжиг)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B7FD6" w14:textId="77777777" w:rsidR="00F85E8A" w:rsidRPr="00F85E8A" w:rsidRDefault="00F85E8A" w:rsidP="00844353">
            <w:r w:rsidRPr="00F85E8A">
              <w:t>2 часа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422BD" w14:textId="77777777" w:rsidR="00F85E8A" w:rsidRPr="00F85E8A" w:rsidRDefault="00F85E8A" w:rsidP="00844353">
            <w:r w:rsidRPr="00F85E8A">
              <w:t>1 000</w:t>
            </w:r>
          </w:p>
        </w:tc>
      </w:tr>
      <w:tr w:rsidR="00F85E8A" w:rsidRPr="00F85E8A" w14:paraId="24BD2EC8" w14:textId="77777777" w:rsidTr="00844353">
        <w:trPr>
          <w:trHeight w:val="498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604574" w14:textId="77777777" w:rsidR="00F85E8A" w:rsidRPr="00F85E8A" w:rsidRDefault="00F85E8A" w:rsidP="00844353">
            <w:r w:rsidRPr="00F85E8A">
              <w:t>Тир пневматический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5330F" w14:textId="77777777" w:rsidR="00F85E8A" w:rsidRPr="00F85E8A" w:rsidRDefault="00F85E8A" w:rsidP="00844353">
            <w:r w:rsidRPr="00F85E8A">
              <w:t>10 выстрелов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94779A" w14:textId="77777777" w:rsidR="00F85E8A" w:rsidRPr="00F85E8A" w:rsidRDefault="00F85E8A" w:rsidP="00844353">
            <w:r w:rsidRPr="00F85E8A">
              <w:t>250</w:t>
            </w:r>
          </w:p>
        </w:tc>
      </w:tr>
      <w:tr w:rsidR="00F85E8A" w:rsidRPr="00F85E8A" w14:paraId="220EC751" w14:textId="77777777" w:rsidTr="00844353">
        <w:trPr>
          <w:trHeight w:val="517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86E59" w14:textId="77777777" w:rsidR="00F85E8A" w:rsidRPr="00F85E8A" w:rsidRDefault="00F85E8A" w:rsidP="00844353">
            <w:r w:rsidRPr="00F85E8A">
              <w:t>Аренда стола для настольного тенниса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E0EF2" w14:textId="77777777" w:rsidR="00F85E8A" w:rsidRPr="00F85E8A" w:rsidRDefault="00F85E8A" w:rsidP="00844353">
            <w:r w:rsidRPr="00F85E8A">
              <w:t>1 час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01FBF" w14:textId="77777777" w:rsidR="00F85E8A" w:rsidRPr="00F85E8A" w:rsidRDefault="00F85E8A" w:rsidP="00844353">
            <w:r w:rsidRPr="00F85E8A">
              <w:t>450</w:t>
            </w:r>
          </w:p>
        </w:tc>
      </w:tr>
      <w:tr w:rsidR="00F85E8A" w:rsidRPr="00F85E8A" w14:paraId="4553D2A9" w14:textId="77777777" w:rsidTr="00844353">
        <w:trPr>
          <w:trHeight w:val="498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13B9A" w14:textId="77777777" w:rsidR="00F85E8A" w:rsidRPr="00F85E8A" w:rsidRDefault="00F85E8A" w:rsidP="00844353">
            <w:r w:rsidRPr="00F85E8A">
              <w:t>Прокат коньков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8603B" w14:textId="77777777" w:rsidR="00F85E8A" w:rsidRPr="00F85E8A" w:rsidRDefault="00F85E8A" w:rsidP="00844353">
            <w:r w:rsidRPr="00F85E8A">
              <w:t>взрослый, 1час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096BE" w14:textId="77777777" w:rsidR="00F85E8A" w:rsidRPr="00F85E8A" w:rsidRDefault="00F85E8A" w:rsidP="00844353">
            <w:r w:rsidRPr="00F85E8A">
              <w:t>450</w:t>
            </w:r>
          </w:p>
        </w:tc>
      </w:tr>
      <w:tr w:rsidR="00F85E8A" w:rsidRPr="00F85E8A" w14:paraId="53FEEEFB" w14:textId="77777777" w:rsidTr="00844353">
        <w:trPr>
          <w:trHeight w:val="498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57CDB" w14:textId="77777777" w:rsidR="00F85E8A" w:rsidRPr="00F85E8A" w:rsidRDefault="00F85E8A" w:rsidP="00844353">
            <w:r w:rsidRPr="00F85E8A">
              <w:t>Прокат коньков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3A0C5" w14:textId="77777777" w:rsidR="00F85E8A" w:rsidRPr="00F85E8A" w:rsidRDefault="00F85E8A" w:rsidP="00844353">
            <w:r w:rsidRPr="00F85E8A">
              <w:t>детский, 1час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B7CC8" w14:textId="77777777" w:rsidR="00F85E8A" w:rsidRPr="00F85E8A" w:rsidRDefault="00F85E8A" w:rsidP="00844353">
            <w:r w:rsidRPr="00F85E8A">
              <w:t>350</w:t>
            </w:r>
          </w:p>
        </w:tc>
      </w:tr>
      <w:tr w:rsidR="00F85E8A" w:rsidRPr="00F85E8A" w14:paraId="6BD83281" w14:textId="77777777" w:rsidTr="00844353">
        <w:trPr>
          <w:trHeight w:val="498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22E36E" w14:textId="77777777" w:rsidR="00F85E8A" w:rsidRPr="00F85E8A" w:rsidRDefault="00F85E8A" w:rsidP="00844353">
            <w:r w:rsidRPr="00F85E8A">
              <w:t>Прокат лыж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BE168" w14:textId="77777777" w:rsidR="00F85E8A" w:rsidRPr="00F85E8A" w:rsidRDefault="00F85E8A" w:rsidP="00844353">
            <w:r w:rsidRPr="00F85E8A">
              <w:t>взрослый, 1час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322BB" w14:textId="77777777" w:rsidR="00F85E8A" w:rsidRPr="00F85E8A" w:rsidRDefault="00F85E8A" w:rsidP="00844353">
            <w:r w:rsidRPr="00F85E8A">
              <w:t>450</w:t>
            </w:r>
          </w:p>
        </w:tc>
      </w:tr>
      <w:tr w:rsidR="00F85E8A" w:rsidRPr="00F85E8A" w14:paraId="422EF272" w14:textId="77777777" w:rsidTr="00844353">
        <w:trPr>
          <w:trHeight w:val="517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165F25" w14:textId="77777777" w:rsidR="00F85E8A" w:rsidRPr="00F85E8A" w:rsidRDefault="00F85E8A" w:rsidP="00844353">
            <w:r w:rsidRPr="00F85E8A">
              <w:t>Прокат лыж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CF804" w14:textId="77777777" w:rsidR="00F85E8A" w:rsidRPr="00F85E8A" w:rsidRDefault="00F85E8A" w:rsidP="00844353">
            <w:r w:rsidRPr="00F85E8A">
              <w:t>детский, 1час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D388AC" w14:textId="77777777" w:rsidR="00F85E8A" w:rsidRPr="00F85E8A" w:rsidRDefault="00F85E8A" w:rsidP="00844353">
            <w:r w:rsidRPr="00F85E8A">
              <w:t>350</w:t>
            </w:r>
          </w:p>
        </w:tc>
      </w:tr>
      <w:tr w:rsidR="00F85E8A" w:rsidRPr="00F85E8A" w14:paraId="017DD7B8" w14:textId="77777777" w:rsidTr="00844353">
        <w:trPr>
          <w:trHeight w:val="498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7CF97" w14:textId="77777777" w:rsidR="00F85E8A" w:rsidRPr="00F85E8A" w:rsidRDefault="00F85E8A" w:rsidP="00844353">
            <w:r w:rsidRPr="00F85E8A">
              <w:t>Боулинг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394F9" w14:textId="77777777" w:rsidR="00F85E8A" w:rsidRPr="00F85E8A" w:rsidRDefault="00F85E8A" w:rsidP="00844353">
            <w:r w:rsidRPr="00F85E8A">
              <w:t>1 час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6C203" w14:textId="77777777" w:rsidR="00F85E8A" w:rsidRPr="00F85E8A" w:rsidRDefault="00F85E8A" w:rsidP="00844353">
            <w:r w:rsidRPr="00F85E8A">
              <w:t>800</w:t>
            </w:r>
          </w:p>
        </w:tc>
      </w:tr>
      <w:tr w:rsidR="00F85E8A" w:rsidRPr="00F85E8A" w14:paraId="6641B7F2" w14:textId="77777777" w:rsidTr="00844353">
        <w:trPr>
          <w:trHeight w:val="498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94D2A" w14:textId="77777777" w:rsidR="00F85E8A" w:rsidRPr="00F85E8A" w:rsidRDefault="00F85E8A" w:rsidP="00844353">
            <w:r w:rsidRPr="00F85E8A">
              <w:t>Бильярд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21B40" w14:textId="77777777" w:rsidR="00F85E8A" w:rsidRPr="00F85E8A" w:rsidRDefault="00F85E8A" w:rsidP="00844353">
            <w:r w:rsidRPr="00F85E8A">
              <w:t>1 час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C4722" w14:textId="77777777" w:rsidR="00F85E8A" w:rsidRPr="00F85E8A" w:rsidRDefault="00F85E8A" w:rsidP="00844353">
            <w:r w:rsidRPr="00F85E8A">
              <w:t>500</w:t>
            </w:r>
          </w:p>
        </w:tc>
      </w:tr>
      <w:tr w:rsidR="00F85E8A" w:rsidRPr="00F85E8A" w14:paraId="15C3ADE1" w14:textId="77777777" w:rsidTr="00844353">
        <w:trPr>
          <w:trHeight w:val="498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A9B88" w14:textId="77777777" w:rsidR="00F85E8A" w:rsidRPr="00F85E8A" w:rsidRDefault="00F85E8A" w:rsidP="00844353">
            <w:r w:rsidRPr="00F85E8A">
              <w:t>Аттракцион «АВТО»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D5101" w14:textId="77777777" w:rsidR="00F85E8A" w:rsidRPr="00F85E8A" w:rsidRDefault="00F85E8A" w:rsidP="00844353">
            <w:r w:rsidRPr="00F85E8A">
              <w:t>3 минуты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9475F" w14:textId="77777777" w:rsidR="00F85E8A" w:rsidRPr="00F85E8A" w:rsidRDefault="00F85E8A" w:rsidP="00844353">
            <w:r w:rsidRPr="00F85E8A">
              <w:t>450</w:t>
            </w:r>
          </w:p>
        </w:tc>
      </w:tr>
      <w:tr w:rsidR="00F85E8A" w:rsidRPr="00F85E8A" w14:paraId="338888C0" w14:textId="77777777" w:rsidTr="00844353">
        <w:trPr>
          <w:trHeight w:val="517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F24438" w14:textId="77777777" w:rsidR="00F85E8A" w:rsidRPr="00F85E8A" w:rsidRDefault="00F85E8A" w:rsidP="00844353">
            <w:r w:rsidRPr="00F85E8A">
              <w:t>Аттракцион «Самолет»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2FC3A6" w14:textId="77777777" w:rsidR="00F85E8A" w:rsidRPr="00F85E8A" w:rsidRDefault="00F85E8A" w:rsidP="00844353">
            <w:r w:rsidRPr="00F85E8A">
              <w:t>5 минут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1B70E" w14:textId="77777777" w:rsidR="00F85E8A" w:rsidRPr="00F85E8A" w:rsidRDefault="00F85E8A" w:rsidP="00844353">
            <w:r w:rsidRPr="00F85E8A">
              <w:t>550</w:t>
            </w:r>
          </w:p>
        </w:tc>
      </w:tr>
      <w:tr w:rsidR="00F85E8A" w:rsidRPr="00F85E8A" w14:paraId="47FD9649" w14:textId="77777777" w:rsidTr="00844353">
        <w:trPr>
          <w:trHeight w:val="498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30079" w14:textId="77777777" w:rsidR="00F85E8A" w:rsidRPr="00F85E8A" w:rsidRDefault="00F85E8A" w:rsidP="00844353">
            <w:r w:rsidRPr="00F85E8A">
              <w:t>Жетон на аттракционы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5E9D0" w14:textId="77777777" w:rsidR="00F85E8A" w:rsidRPr="00F85E8A" w:rsidRDefault="00F85E8A" w:rsidP="00844353">
            <w:r w:rsidRPr="00F85E8A">
              <w:t>1 шт.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7B1D2" w14:textId="77777777" w:rsidR="00F85E8A" w:rsidRPr="00F85E8A" w:rsidRDefault="00F85E8A" w:rsidP="00844353">
            <w:r w:rsidRPr="00F85E8A">
              <w:t>150</w:t>
            </w:r>
          </w:p>
        </w:tc>
      </w:tr>
      <w:tr w:rsidR="00F85E8A" w:rsidRPr="00F85E8A" w14:paraId="6FE63A18" w14:textId="77777777" w:rsidTr="00844353">
        <w:trPr>
          <w:trHeight w:val="498"/>
          <w:tblCellSpacing w:w="15" w:type="dxa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B55EB" w14:textId="77777777" w:rsidR="00F85E8A" w:rsidRPr="00F85E8A" w:rsidRDefault="00F85E8A" w:rsidP="00844353">
            <w:r w:rsidRPr="00F85E8A">
              <w:t>ЗООПАРК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C0BB0" w14:textId="77777777" w:rsidR="00F85E8A" w:rsidRPr="00F85E8A" w:rsidRDefault="00F85E8A" w:rsidP="00844353">
            <w:r w:rsidRPr="00F85E8A">
              <w:t>1 вход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92752" w14:textId="77777777" w:rsidR="00F85E8A" w:rsidRPr="00F85E8A" w:rsidRDefault="00F85E8A" w:rsidP="00844353">
            <w:r w:rsidRPr="00F85E8A">
              <w:t>200</w:t>
            </w:r>
          </w:p>
        </w:tc>
      </w:tr>
      <w:tr w:rsidR="00F85E8A" w:rsidRPr="00F85E8A" w14:paraId="4979A3E8" w14:textId="77777777" w:rsidTr="00844353">
        <w:trPr>
          <w:trHeight w:val="556"/>
          <w:tblCellSpacing w:w="15" w:type="dxa"/>
        </w:trPr>
        <w:tc>
          <w:tcPr>
            <w:tcW w:w="51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FAB98" w14:textId="77777777" w:rsidR="00F85E8A" w:rsidRPr="00F85E8A" w:rsidRDefault="00F85E8A" w:rsidP="00844353">
            <w:r w:rsidRPr="00F85E8A">
              <w:t>Детский игровой комплекс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76D03F" w14:textId="77777777" w:rsidR="00F85E8A" w:rsidRPr="00F85E8A" w:rsidRDefault="00F85E8A" w:rsidP="00844353">
            <w:r w:rsidRPr="00F85E8A">
              <w:t>Безлимитное посещение, день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1FB543" w14:textId="77777777" w:rsidR="00F85E8A" w:rsidRPr="00F85E8A" w:rsidRDefault="00F85E8A" w:rsidP="00844353">
            <w:r w:rsidRPr="00F85E8A">
              <w:t>600</w:t>
            </w:r>
          </w:p>
        </w:tc>
      </w:tr>
      <w:tr w:rsidR="00F85E8A" w:rsidRPr="00F85E8A" w14:paraId="22C74D01" w14:textId="77777777" w:rsidTr="00844353">
        <w:trPr>
          <w:trHeight w:val="574"/>
          <w:tblCellSpacing w:w="15" w:type="dxa"/>
        </w:trPr>
        <w:tc>
          <w:tcPr>
            <w:tcW w:w="5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1D50B" w14:textId="77777777" w:rsidR="00F85E8A" w:rsidRPr="00F85E8A" w:rsidRDefault="00F85E8A" w:rsidP="00844353"/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6F811" w14:textId="77777777" w:rsidR="00F85E8A" w:rsidRPr="00F85E8A" w:rsidRDefault="00F85E8A" w:rsidP="00844353">
            <w:r w:rsidRPr="00F85E8A">
              <w:t>Разовое посещение, 1 чел.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75B53" w14:textId="77777777" w:rsidR="00F85E8A" w:rsidRPr="00F85E8A" w:rsidRDefault="00F85E8A" w:rsidP="00844353">
            <w:r w:rsidRPr="00F85E8A">
              <w:t>400</w:t>
            </w:r>
          </w:p>
        </w:tc>
      </w:tr>
    </w:tbl>
    <w:p w14:paraId="152C3451" w14:textId="3D34FA7A" w:rsidR="00844353" w:rsidRDefault="00844353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479EBD8" wp14:editId="2E3836C4">
            <wp:simplePos x="0" y="0"/>
            <wp:positionH relativeFrom="margin">
              <wp:align>center</wp:align>
            </wp:positionH>
            <wp:positionV relativeFrom="paragraph">
              <wp:posOffset>13173</wp:posOffset>
            </wp:positionV>
            <wp:extent cx="1171575" cy="563930"/>
            <wp:effectExtent l="0" t="0" r="0" b="7620"/>
            <wp:wrapTight wrapText="bothSides">
              <wp:wrapPolygon edited="0">
                <wp:start x="0" y="0"/>
                <wp:lineTo x="0" y="21162"/>
                <wp:lineTo x="21073" y="21162"/>
                <wp:lineTo x="21073" y="0"/>
                <wp:lineTo x="0" y="0"/>
              </wp:wrapPolygon>
            </wp:wrapTight>
            <wp:docPr id="2" name="Рисунок 2" descr="D:\Pictures\КлишеВасильевский - коп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КлишеВасильевский - копия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E3D826" w14:textId="77777777" w:rsidR="00844353" w:rsidRDefault="00844353">
      <w:pPr>
        <w:rPr>
          <w:noProof/>
          <w:lang w:eastAsia="ru-RU"/>
        </w:rPr>
      </w:pPr>
    </w:p>
    <w:p w14:paraId="3CB838EA" w14:textId="77777777" w:rsidR="00844353" w:rsidRDefault="00844353">
      <w:pPr>
        <w:rPr>
          <w:noProof/>
          <w:lang w:eastAsia="ru-RU"/>
        </w:rPr>
      </w:pPr>
    </w:p>
    <w:p w14:paraId="52E1EEA3" w14:textId="0CE80944" w:rsidR="00E01370" w:rsidRPr="00844353" w:rsidRDefault="00844353">
      <w:pPr>
        <w:rPr>
          <w:sz w:val="32"/>
          <w:szCs w:val="32"/>
        </w:rPr>
      </w:pPr>
      <w:r w:rsidRPr="00844353">
        <w:rPr>
          <w:sz w:val="32"/>
          <w:szCs w:val="32"/>
        </w:rPr>
        <w:t>Парк-Отель «Васильевский» дополнительные услуги с 01.01.26 г.</w:t>
      </w:r>
    </w:p>
    <w:sectPr w:rsidR="00E01370" w:rsidRPr="0084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8A"/>
    <w:rsid w:val="00831C5A"/>
    <w:rsid w:val="00844353"/>
    <w:rsid w:val="00A368B1"/>
    <w:rsid w:val="00E01370"/>
    <w:rsid w:val="00F83131"/>
    <w:rsid w:val="00F8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0F33"/>
  <w15:chartTrackingRefBased/>
  <w15:docId w15:val="{0CB605B1-B277-4D32-8E0A-D5C1D927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Аналитик</dc:creator>
  <cp:keywords/>
  <dc:description/>
  <cp:lastModifiedBy>Елена Анисимова</cp:lastModifiedBy>
  <cp:revision>2</cp:revision>
  <dcterms:created xsi:type="dcterms:W3CDTF">2026-01-19T10:35:00Z</dcterms:created>
  <dcterms:modified xsi:type="dcterms:W3CDTF">2026-01-19T10:44:00Z</dcterms:modified>
</cp:coreProperties>
</file>